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3210" w14:textId="77777777" w:rsidR="00C67D79" w:rsidRDefault="00C67D79" w:rsidP="00D5270D">
      <w:pPr>
        <w:pStyle w:val="EtextDocTitle"/>
      </w:pPr>
      <w:bookmarkStart w:id="0" w:name="_GoBack"/>
      <w:bookmarkEnd w:id="0"/>
      <w:r>
        <w:t>RTST Sir Peter Hall Director Award 2021</w:t>
      </w:r>
    </w:p>
    <w:p w14:paraId="56777836" w14:textId="77777777" w:rsidR="00D5270D" w:rsidRDefault="00D5270D" w:rsidP="00C67D79"/>
    <w:p w14:paraId="09D7641C" w14:textId="3FEBDC84" w:rsidR="00C67D79" w:rsidRDefault="00C67D79" w:rsidP="00C67D79">
      <w:r>
        <w:t xml:space="preserve">Thank you for taking the time to enter for the Award. </w:t>
      </w:r>
    </w:p>
    <w:p w14:paraId="2F9F9FC0" w14:textId="77777777" w:rsidR="00D5270D" w:rsidRDefault="00D5270D" w:rsidP="00C67D79"/>
    <w:p w14:paraId="272846E9" w14:textId="37D3A496" w:rsidR="00C67D79" w:rsidRDefault="00C67D79" w:rsidP="00C67D79">
      <w:r>
        <w:t xml:space="preserve">This </w:t>
      </w:r>
      <w:r w:rsidR="00D5270D" w:rsidRPr="00D5270D">
        <w:rPr>
          <w:b/>
          <w:bCs/>
        </w:rPr>
        <w:t>entry form</w:t>
      </w:r>
      <w:r w:rsidR="00D5270D">
        <w:t xml:space="preserve"> </w:t>
      </w:r>
      <w:r>
        <w:t xml:space="preserve">should be read in conjunction with the Rules and Information for Candidates for the RTST Sir Peter Hall Director Award 2021 (the “Rules”) and the Entry Form Support Document: both available on the </w:t>
      </w:r>
      <w:r w:rsidRPr="00D5270D">
        <w:rPr>
          <w:b/>
          <w:bCs/>
        </w:rPr>
        <w:t>2021 Award page</w:t>
      </w:r>
      <w:r>
        <w:t xml:space="preserve"> of the RTST website and accessible here:</w:t>
      </w:r>
    </w:p>
    <w:p w14:paraId="26EEB352" w14:textId="77777777" w:rsidR="00D5270D" w:rsidRDefault="00D5270D" w:rsidP="00C67D79"/>
    <w:p w14:paraId="4F353016" w14:textId="4D5DEA34" w:rsidR="00C67D79" w:rsidRDefault="00C67D79" w:rsidP="00C67D79">
      <w:r>
        <w:t>Award Rules &lt;LINK&gt;</w:t>
      </w:r>
    </w:p>
    <w:p w14:paraId="468294DB" w14:textId="77777777" w:rsidR="00C67D79" w:rsidRDefault="00C67D79" w:rsidP="00C67D79">
      <w:r>
        <w:t xml:space="preserve">Award Entry Support Document &lt;LINK&gt; </w:t>
      </w:r>
    </w:p>
    <w:p w14:paraId="03080255" w14:textId="77777777" w:rsidR="00D5270D" w:rsidRDefault="00D5270D" w:rsidP="00C67D79"/>
    <w:p w14:paraId="1A957FBC" w14:textId="2E620FE1" w:rsidR="00C67D79" w:rsidRDefault="00C67D79" w:rsidP="00C67D79">
      <w:r>
        <w:t>The deadline for receipt of this Entry Form is 6pm on Monday, 4 October 2021.</w:t>
      </w:r>
    </w:p>
    <w:p w14:paraId="04AD005D" w14:textId="77777777" w:rsidR="00D5270D" w:rsidRDefault="00D5270D" w:rsidP="00C67D79"/>
    <w:p w14:paraId="74521188" w14:textId="1525EADA" w:rsidR="00C67D79" w:rsidRDefault="00C67D79" w:rsidP="00C67D79">
      <w:r>
        <w:t xml:space="preserve">You can save and edit your entry any time, </w:t>
      </w:r>
      <w:proofErr w:type="gramStart"/>
      <w:r>
        <w:t>as long as</w:t>
      </w:r>
      <w:proofErr w:type="gramEnd"/>
      <w:r>
        <w:t xml:space="preserve"> it is before the entry deadline. Select "Edit your response" and use that URL to access your entry in future. </w:t>
      </w:r>
      <w:r w:rsidR="00D5270D" w:rsidRPr="00D5270D">
        <w:rPr>
          <w:b/>
          <w:bCs/>
        </w:rPr>
        <w:t>But</w:t>
      </w:r>
      <w:r>
        <w:t>, once you have submitted your entry, you will not be able to edit it.</w:t>
      </w:r>
    </w:p>
    <w:p w14:paraId="4CD0D2C1" w14:textId="77777777" w:rsidR="00D5270D" w:rsidRDefault="00D5270D" w:rsidP="00C67D79"/>
    <w:p w14:paraId="0B777E21" w14:textId="7BF3A368" w:rsidR="00C67D79" w:rsidRDefault="00C67D79" w:rsidP="00C67D79">
      <w:r>
        <w:t>Please note that, at the end of this Entry Form, you have the option for a copy of your submission to be emailed to you.</w:t>
      </w:r>
    </w:p>
    <w:p w14:paraId="655E952E" w14:textId="77777777" w:rsidR="00D5270D" w:rsidRDefault="00D5270D" w:rsidP="00C67D79"/>
    <w:p w14:paraId="022E64E0" w14:textId="4752E124" w:rsidR="00C67D79" w:rsidRDefault="00C67D79" w:rsidP="00C67D79">
      <w:r>
        <w:t xml:space="preserve">If you have any technical problems with this form, please email </w:t>
      </w:r>
      <w:hyperlink r:id="rId5" w:history="1">
        <w:r w:rsidR="00D5270D" w:rsidRPr="00D5270D">
          <w:rPr>
            <w:rStyle w:val="Hyperlink"/>
            <w:color w:val="auto"/>
            <w:u w:val="none"/>
          </w:rPr>
          <w:t>admin@ett.org.uk</w:t>
        </w:r>
      </w:hyperlink>
      <w:r w:rsidR="00D5270D">
        <w:t xml:space="preserve"> </w:t>
      </w:r>
    </w:p>
    <w:p w14:paraId="78BFB39F" w14:textId="77777777" w:rsidR="00D5270D" w:rsidRDefault="00D5270D" w:rsidP="00C67D79"/>
    <w:p w14:paraId="48E09148" w14:textId="2CF4A644" w:rsidR="00C67D79" w:rsidRDefault="00C67D79" w:rsidP="00C67D79">
      <w:r>
        <w:t xml:space="preserve">For queries about the Award and Award process email </w:t>
      </w:r>
      <w:hyperlink r:id="rId6" w:history="1">
        <w:r w:rsidR="00D5270D" w:rsidRPr="00D5270D">
          <w:rPr>
            <w:rStyle w:val="Hyperlink"/>
            <w:color w:val="auto"/>
            <w:u w:val="none"/>
          </w:rPr>
          <w:t>contact@rtst.org.uk</w:t>
        </w:r>
      </w:hyperlink>
      <w:r w:rsidR="00D5270D">
        <w:t xml:space="preserve"> </w:t>
      </w:r>
    </w:p>
    <w:p w14:paraId="61F8665D" w14:textId="77777777" w:rsidR="00D5270D" w:rsidRDefault="00D5270D" w:rsidP="00C67D79"/>
    <w:p w14:paraId="6A3261EE" w14:textId="6BDEEB5E" w:rsidR="00C67D79" w:rsidRDefault="00C67D79" w:rsidP="00C67D79">
      <w:r>
        <w:t>Email:</w:t>
      </w:r>
    </w:p>
    <w:p w14:paraId="0CC2FEA5"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59B24846" w14:textId="77777777" w:rsidR="00D5270D" w:rsidRDefault="00D5270D" w:rsidP="00C67D79"/>
    <w:p w14:paraId="29E3D216" w14:textId="117BE94F" w:rsidR="00C67D79" w:rsidRDefault="00C67D79" w:rsidP="00C67D79">
      <w:r>
        <w:t>First Name:</w:t>
      </w:r>
    </w:p>
    <w:p w14:paraId="2FAFADB9"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31476194" w14:textId="77777777" w:rsidR="00D5270D" w:rsidRDefault="00D5270D" w:rsidP="00C67D79"/>
    <w:p w14:paraId="23FF5BAD" w14:textId="278B97B2" w:rsidR="00C67D79" w:rsidRDefault="00C67D79" w:rsidP="00C67D79">
      <w:r>
        <w:t>Last Name:</w:t>
      </w:r>
    </w:p>
    <w:p w14:paraId="01A86B60"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6C61C20C" w14:textId="77777777" w:rsidR="00D5270D" w:rsidRDefault="00D5270D" w:rsidP="00C67D79"/>
    <w:p w14:paraId="166CD2D8" w14:textId="1A774369" w:rsidR="00C67D79" w:rsidRDefault="00C67D79" w:rsidP="00C67D79">
      <w:r>
        <w:t>Phone Number:</w:t>
      </w:r>
    </w:p>
    <w:p w14:paraId="352BFB32"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2316A776" w14:textId="77777777" w:rsidR="00D5270D" w:rsidRDefault="00D5270D" w:rsidP="00C67D79"/>
    <w:p w14:paraId="67E15786" w14:textId="7D5E3B52" w:rsidR="00C67D79" w:rsidRDefault="00C67D79" w:rsidP="00C67D79">
      <w:r>
        <w:t>Address:</w:t>
      </w:r>
    </w:p>
    <w:p w14:paraId="73508547"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586767C2" w14:textId="77777777" w:rsidR="00D5270D" w:rsidRDefault="00D5270D" w:rsidP="00C67D79"/>
    <w:p w14:paraId="4AE78C37" w14:textId="37231849" w:rsidR="00C67D79" w:rsidRDefault="00C67D79" w:rsidP="00C67D79">
      <w:r>
        <w:t xml:space="preserve">City / Town: </w:t>
      </w:r>
    </w:p>
    <w:p w14:paraId="7315F182"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4D56FBEC" w14:textId="77777777" w:rsidR="00D5270D" w:rsidRDefault="00D5270D" w:rsidP="00C67D79"/>
    <w:p w14:paraId="2FFB0055" w14:textId="12046302" w:rsidR="00C67D79" w:rsidRDefault="00C67D79" w:rsidP="00C67D79">
      <w:r>
        <w:t>Postcode:</w:t>
      </w:r>
    </w:p>
    <w:p w14:paraId="2BDF0270"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5ABE17D0" w14:textId="77777777" w:rsidR="00D5270D" w:rsidRDefault="00D5270D" w:rsidP="00C67D79"/>
    <w:p w14:paraId="5EEB7740" w14:textId="77777777" w:rsidR="00D5270D" w:rsidRDefault="00C67D79" w:rsidP="00C67D79">
      <w:r>
        <w:t xml:space="preserve">Age Bracket: </w:t>
      </w:r>
    </w:p>
    <w:p w14:paraId="0DF97B0B" w14:textId="77777777" w:rsidR="0023264D" w:rsidRDefault="0023264D" w:rsidP="0023264D">
      <w:pPr>
        <w:pBdr>
          <w:top w:val="single" w:sz="18" w:space="3" w:color="auto"/>
          <w:left w:val="single" w:sz="18" w:space="4" w:color="auto"/>
          <w:bottom w:val="single" w:sz="18" w:space="3" w:color="auto"/>
          <w:right w:val="single" w:sz="18" w:space="4" w:color="auto"/>
        </w:pBdr>
      </w:pPr>
      <w:r>
        <w:t xml:space="preserve">[Please </w:t>
      </w:r>
      <w:r>
        <w:t>tick</w:t>
      </w:r>
      <w:r>
        <w:t>]</w:t>
      </w:r>
    </w:p>
    <w:p w14:paraId="5597C0C0" w14:textId="77777777"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18-25</w:t>
      </w:r>
    </w:p>
    <w:p w14:paraId="0431D0B7" w14:textId="77777777"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26-30</w:t>
      </w:r>
    </w:p>
    <w:p w14:paraId="68B42C9E" w14:textId="4F0B6BC2"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31-35</w:t>
      </w:r>
    </w:p>
    <w:p w14:paraId="63209BAA" w14:textId="77777777"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36-40</w:t>
      </w:r>
    </w:p>
    <w:p w14:paraId="7500A2AB" w14:textId="77777777"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41-45</w:t>
      </w:r>
    </w:p>
    <w:p w14:paraId="346D7920" w14:textId="77777777"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46-50</w:t>
      </w:r>
    </w:p>
    <w:p w14:paraId="53CBDDDE" w14:textId="0620AACA" w:rsidR="0023264D" w:rsidRDefault="0023264D" w:rsidP="0023264D">
      <w:pPr>
        <w:pStyle w:val="ListParagraph"/>
        <w:numPr>
          <w:ilvl w:val="0"/>
          <w:numId w:val="14"/>
        </w:numPr>
        <w:pBdr>
          <w:top w:val="single" w:sz="18" w:space="3" w:color="auto"/>
          <w:left w:val="single" w:sz="18" w:space="4" w:color="auto"/>
          <w:bottom w:val="single" w:sz="18" w:space="3" w:color="auto"/>
          <w:right w:val="single" w:sz="18" w:space="4" w:color="auto"/>
        </w:pBdr>
      </w:pPr>
      <w:r>
        <w:t>Over 50</w:t>
      </w:r>
    </w:p>
    <w:p w14:paraId="6555DC7E" w14:textId="77777777" w:rsidR="00D5270D" w:rsidRDefault="00D5270D" w:rsidP="00C67D79"/>
    <w:p w14:paraId="3B7D1A7F" w14:textId="4186A432" w:rsidR="00C67D79" w:rsidRDefault="00C67D79" w:rsidP="00C67D79">
      <w:r>
        <w:t>Please confirm the following:</w:t>
      </w:r>
    </w:p>
    <w:p w14:paraId="496E6090" w14:textId="6636144C" w:rsidR="00C67D79" w:rsidRDefault="00C67D79" w:rsidP="00D5270D">
      <w:pPr>
        <w:pStyle w:val="ListParagraph"/>
        <w:numPr>
          <w:ilvl w:val="0"/>
          <w:numId w:val="12"/>
        </w:numPr>
      </w:pPr>
      <w:r>
        <w:t>I am a UK resident</w:t>
      </w:r>
    </w:p>
    <w:p w14:paraId="2A7B59C4" w14:textId="79231E42" w:rsidR="00C67D79" w:rsidRDefault="00C67D79" w:rsidP="00D5270D">
      <w:pPr>
        <w:pStyle w:val="ListParagraph"/>
        <w:numPr>
          <w:ilvl w:val="0"/>
          <w:numId w:val="12"/>
        </w:numPr>
      </w:pPr>
      <w:r>
        <w:t>I am over 18 years old</w:t>
      </w:r>
    </w:p>
    <w:p w14:paraId="592F8BCB" w14:textId="1BB0768C" w:rsidR="00C67D79" w:rsidRDefault="00C67D79" w:rsidP="00D5270D">
      <w:pPr>
        <w:pStyle w:val="ListParagraph"/>
        <w:numPr>
          <w:ilvl w:val="0"/>
          <w:numId w:val="12"/>
        </w:numPr>
      </w:pPr>
      <w:r>
        <w:t xml:space="preserve">I have never directed, and I am not contracted to direct, as sole or lead director, any professional production in a theatre </w:t>
      </w:r>
      <w:r>
        <w:lastRenderedPageBreak/>
        <w:t>with more than 250 seats (Please refer to the Rules for specification).</w:t>
      </w:r>
    </w:p>
    <w:p w14:paraId="1012D18D" w14:textId="082606FA" w:rsidR="00C67D79" w:rsidRDefault="00C67D79" w:rsidP="00D5270D">
      <w:pPr>
        <w:pStyle w:val="ListParagraph"/>
        <w:numPr>
          <w:ilvl w:val="0"/>
          <w:numId w:val="12"/>
        </w:numPr>
      </w:pPr>
      <w:r>
        <w:t xml:space="preserve">I am available to participate, if required, in a workshop or an interview in central London on either Saturday 13 November or Sunday 14 November 2021. [You must be prepared to be called on either or </w:t>
      </w:r>
      <w:proofErr w:type="gramStart"/>
      <w:r>
        <w:t>both of these</w:t>
      </w:r>
      <w:proofErr w:type="gramEnd"/>
      <w:r>
        <w:t xml:space="preserve"> dates.]</w:t>
      </w:r>
    </w:p>
    <w:p w14:paraId="6F3333BB" w14:textId="77777777" w:rsidR="00C67D79" w:rsidRDefault="00C67D79" w:rsidP="00C67D79"/>
    <w:p w14:paraId="1A54759C" w14:textId="77777777" w:rsidR="00C67D79" w:rsidRPr="00D5270D" w:rsidRDefault="00C67D79" w:rsidP="00C67D79">
      <w:pPr>
        <w:rPr>
          <w:b/>
          <w:bCs/>
        </w:rPr>
      </w:pPr>
      <w:r w:rsidRPr="00D5270D">
        <w:rPr>
          <w:b/>
          <w:bCs/>
        </w:rPr>
        <w:t>You have the option to include an A4 page of visual references or inspirations later in the Entry Form.</w:t>
      </w:r>
    </w:p>
    <w:p w14:paraId="6BDFE3A4" w14:textId="77777777" w:rsidR="00D5270D" w:rsidRDefault="00D5270D" w:rsidP="00C67D79"/>
    <w:p w14:paraId="3530B212" w14:textId="072D0324" w:rsidR="00C67D79" w:rsidRPr="00D5270D" w:rsidRDefault="00C67D79" w:rsidP="00D5270D">
      <w:pPr>
        <w:pStyle w:val="Heading2"/>
        <w:rPr>
          <w:b/>
        </w:rPr>
      </w:pPr>
      <w:r w:rsidRPr="00D5270D">
        <w:rPr>
          <w:b/>
        </w:rPr>
        <w:t>Your Chosen Idea</w:t>
      </w:r>
    </w:p>
    <w:p w14:paraId="282C328F" w14:textId="77777777" w:rsidR="00C67D79" w:rsidRDefault="00C67D79" w:rsidP="00C67D79"/>
    <w:p w14:paraId="429C5F82" w14:textId="77777777" w:rsidR="00C67D79" w:rsidRDefault="00C67D79" w:rsidP="00C67D79">
      <w:r w:rsidRPr="00D5270D">
        <w:rPr>
          <w:b/>
          <w:bCs/>
        </w:rPr>
        <w:t>What is the title of the production are you pitching?</w:t>
      </w:r>
      <w:r>
        <w:t xml:space="preserve"> Please indicate if this will be a translation or book/film adaptation:</w:t>
      </w:r>
    </w:p>
    <w:p w14:paraId="2044A28F"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0408C39D" w14:textId="77777777" w:rsidR="00C67D79" w:rsidRDefault="00C67D79" w:rsidP="00C67D79"/>
    <w:p w14:paraId="5F451927" w14:textId="77777777" w:rsidR="00C67D79" w:rsidRPr="00D5270D" w:rsidRDefault="00C67D79" w:rsidP="00C67D79">
      <w:pPr>
        <w:rPr>
          <w:b/>
          <w:bCs/>
        </w:rPr>
      </w:pPr>
      <w:r w:rsidRPr="00D5270D">
        <w:rPr>
          <w:b/>
          <w:bCs/>
        </w:rPr>
        <w:t>Write 2 sentences to summarise the story:</w:t>
      </w:r>
    </w:p>
    <w:p w14:paraId="22DB6DEF"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78E2D311" w14:textId="77777777" w:rsidR="00C67D79" w:rsidRDefault="00C67D79" w:rsidP="00C67D79"/>
    <w:p w14:paraId="30C83494" w14:textId="77777777" w:rsidR="00C67D79" w:rsidRDefault="00C67D79" w:rsidP="00C67D79">
      <w:r w:rsidRPr="00D5270D">
        <w:rPr>
          <w:b/>
          <w:bCs/>
        </w:rPr>
        <w:t>Why have you chosen this story?</w:t>
      </w:r>
      <w:r>
        <w:t xml:space="preserve"> (</w:t>
      </w:r>
      <w:proofErr w:type="gramStart"/>
      <w:r>
        <w:t>max</w:t>
      </w:r>
      <w:proofErr w:type="gramEnd"/>
      <w:r>
        <w:t xml:space="preserve"> 250 words)</w:t>
      </w:r>
    </w:p>
    <w:p w14:paraId="0B95DFEB" w14:textId="77777777" w:rsidR="00C67D79" w:rsidRDefault="00C67D79" w:rsidP="00C67D79">
      <w:r>
        <w:t>Tell us about your passion to direct this piece:</w:t>
      </w:r>
    </w:p>
    <w:p w14:paraId="5D1422D9"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0FBBFF29" w14:textId="77777777" w:rsidR="00C67D79" w:rsidRDefault="00C67D79" w:rsidP="00C67D79"/>
    <w:p w14:paraId="3A3871A1" w14:textId="77777777" w:rsidR="00C67D79" w:rsidRDefault="00C67D79" w:rsidP="00C67D79">
      <w:r w:rsidRPr="00D5270D">
        <w:rPr>
          <w:b/>
          <w:bCs/>
        </w:rPr>
        <w:t xml:space="preserve">Who </w:t>
      </w:r>
      <w:proofErr w:type="gramStart"/>
      <w:r w:rsidRPr="00D5270D">
        <w:rPr>
          <w:b/>
          <w:bCs/>
        </w:rPr>
        <w:t>are</w:t>
      </w:r>
      <w:proofErr w:type="gramEnd"/>
      <w:r w:rsidRPr="00D5270D">
        <w:rPr>
          <w:b/>
          <w:bCs/>
        </w:rPr>
        <w:t xml:space="preserve"> your dream creative team members, and why?</w:t>
      </w:r>
      <w:r>
        <w:t xml:space="preserve"> (</w:t>
      </w:r>
      <w:proofErr w:type="gramStart"/>
      <w:r>
        <w:t>max</w:t>
      </w:r>
      <w:proofErr w:type="gramEnd"/>
      <w:r>
        <w:t xml:space="preserve"> 200 words). </w:t>
      </w:r>
    </w:p>
    <w:p w14:paraId="226C0E00" w14:textId="77777777" w:rsidR="00C67D79" w:rsidRDefault="00C67D79" w:rsidP="00C67D79">
      <w:r>
        <w:t>You do not have to specify every role, and please don’t worry about availability.</w:t>
      </w:r>
    </w:p>
    <w:p w14:paraId="0BE7D632"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2661C7AE" w14:textId="77777777" w:rsidR="00C67D79" w:rsidRDefault="00C67D79" w:rsidP="00C67D79"/>
    <w:p w14:paraId="10362219" w14:textId="77777777" w:rsidR="00C67D79" w:rsidRDefault="00C67D79" w:rsidP="00C67D79">
      <w:r w:rsidRPr="00D5270D">
        <w:rPr>
          <w:b/>
          <w:bCs/>
        </w:rPr>
        <w:t>Who would be your ideal cast for this project, and why?</w:t>
      </w:r>
      <w:r>
        <w:t xml:space="preserve"> (</w:t>
      </w:r>
      <w:proofErr w:type="gramStart"/>
      <w:r>
        <w:t>max</w:t>
      </w:r>
      <w:proofErr w:type="gramEnd"/>
      <w:r>
        <w:t xml:space="preserve"> 200 words).</w:t>
      </w:r>
    </w:p>
    <w:p w14:paraId="07C6E24A" w14:textId="77777777" w:rsidR="00C67D79" w:rsidRDefault="00C67D79" w:rsidP="00C67D79">
      <w:r>
        <w:t>You do not have to specify every role, and please don’t worry about availability.</w:t>
      </w:r>
    </w:p>
    <w:p w14:paraId="20B7F3D4" w14:textId="77777777" w:rsidR="0023264D" w:rsidRDefault="0023264D" w:rsidP="0023264D">
      <w:pPr>
        <w:pBdr>
          <w:top w:val="single" w:sz="18" w:space="3" w:color="auto"/>
          <w:left w:val="single" w:sz="18" w:space="4" w:color="auto"/>
          <w:bottom w:val="single" w:sz="18" w:space="3" w:color="auto"/>
          <w:right w:val="single" w:sz="18" w:space="4" w:color="auto"/>
        </w:pBdr>
      </w:pPr>
      <w:r>
        <w:lastRenderedPageBreak/>
        <w:t>[Please complete]</w:t>
      </w:r>
    </w:p>
    <w:p w14:paraId="73E3F61D" w14:textId="77777777" w:rsidR="00C67D79" w:rsidRDefault="00C67D79" w:rsidP="00C67D79"/>
    <w:p w14:paraId="0B65B072" w14:textId="77777777" w:rsidR="00C67D79" w:rsidRDefault="00C67D79" w:rsidP="00C67D79">
      <w:r w:rsidRPr="00D5270D">
        <w:rPr>
          <w:b/>
          <w:bCs/>
        </w:rPr>
        <w:t>If applicable, please name the ideal (living) writer who you would like to adapt your chosen title, and why?</w:t>
      </w:r>
      <w:r>
        <w:t xml:space="preserve"> (</w:t>
      </w:r>
      <w:proofErr w:type="gramStart"/>
      <w:r>
        <w:t>max</w:t>
      </w:r>
      <w:proofErr w:type="gramEnd"/>
      <w:r>
        <w:t xml:space="preserve"> 200 words).</w:t>
      </w:r>
    </w:p>
    <w:p w14:paraId="717FDCAB"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30054901" w14:textId="77777777" w:rsidR="00D5270D" w:rsidRDefault="00D5270D" w:rsidP="00C67D79"/>
    <w:p w14:paraId="572ECD45" w14:textId="55CE81AE" w:rsidR="00C67D79" w:rsidRDefault="00C67D79" w:rsidP="00C67D79">
      <w:r>
        <w:t>[See Appendix for Video Submission]</w:t>
      </w:r>
    </w:p>
    <w:p w14:paraId="543115D7" w14:textId="77777777" w:rsidR="00D5270D" w:rsidRDefault="00D5270D" w:rsidP="00C67D79"/>
    <w:p w14:paraId="3985B153" w14:textId="6E51D3A3" w:rsidR="00C67D79" w:rsidRPr="00D5270D" w:rsidRDefault="00C67D79" w:rsidP="00D5270D">
      <w:pPr>
        <w:pStyle w:val="Heading2"/>
        <w:rPr>
          <w:b/>
        </w:rPr>
      </w:pPr>
      <w:r w:rsidRPr="00D5270D">
        <w:rPr>
          <w:b/>
        </w:rPr>
        <w:t>Your Concept</w:t>
      </w:r>
    </w:p>
    <w:p w14:paraId="58F08E26" w14:textId="77777777" w:rsidR="00C67D79" w:rsidRDefault="00C67D79" w:rsidP="00C67D79"/>
    <w:p w14:paraId="1F8A2F35" w14:textId="77777777" w:rsidR="00C67D79" w:rsidRDefault="00C67D79" w:rsidP="00C67D79">
      <w:r w:rsidRPr="00D5270D">
        <w:rPr>
          <w:b/>
          <w:bCs/>
        </w:rPr>
        <w:t>Tell us more about your vision.</w:t>
      </w:r>
      <w:r>
        <w:t xml:space="preserve"> (</w:t>
      </w:r>
      <w:proofErr w:type="gramStart"/>
      <w:r>
        <w:t>max</w:t>
      </w:r>
      <w:proofErr w:type="gramEnd"/>
      <w:r>
        <w:t xml:space="preserve"> 400 words)</w:t>
      </w:r>
    </w:p>
    <w:p w14:paraId="1341D135" w14:textId="77777777" w:rsidR="00C67D79" w:rsidRDefault="00C67D79" w:rsidP="00C67D79">
      <w:r>
        <w:t>What is the central dramatic thrust of the story that you want to bring out? How might it speak to the present moment and connect with a broad range of audiences across the country?</w:t>
      </w:r>
    </w:p>
    <w:p w14:paraId="3F870991"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5F03A6A2" w14:textId="77777777" w:rsidR="00C67D79" w:rsidRDefault="00C67D79" w:rsidP="00C67D79"/>
    <w:p w14:paraId="2A1C8086" w14:textId="77777777" w:rsidR="00C67D79" w:rsidRDefault="00C67D79" w:rsidP="00C67D79">
      <w:r w:rsidRPr="00D5270D">
        <w:rPr>
          <w:b/>
          <w:bCs/>
        </w:rPr>
        <w:t>Give us a sense of the theatrical language of your production.</w:t>
      </w:r>
      <w:r>
        <w:t xml:space="preserve"> (</w:t>
      </w:r>
      <w:proofErr w:type="gramStart"/>
      <w:r>
        <w:t>max</w:t>
      </w:r>
      <w:proofErr w:type="gramEnd"/>
      <w:r>
        <w:t xml:space="preserve"> 400 words)</w:t>
      </w:r>
    </w:p>
    <w:p w14:paraId="227B6F32" w14:textId="77777777" w:rsidR="00C67D79" w:rsidRDefault="00C67D79" w:rsidP="00C67D79">
      <w:r>
        <w:t xml:space="preserve">What are the key elements of your production? You could talk about set design/lighting/sound/movement/staging/or any other aspect of production, and how you will harness them to realise your vision. You could talk about the whole play or one </w:t>
      </w:r>
      <w:proofErr w:type="gramStart"/>
      <w:r>
        <w:t>particular moment</w:t>
      </w:r>
      <w:proofErr w:type="gramEnd"/>
      <w:r>
        <w:t xml:space="preserve"> by way of example.</w:t>
      </w:r>
    </w:p>
    <w:p w14:paraId="5D5BCE9B"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746594D2" w14:textId="77777777" w:rsidR="00C67D79" w:rsidRDefault="00C67D79" w:rsidP="00C67D79"/>
    <w:p w14:paraId="780B3D50" w14:textId="77777777" w:rsidR="00C67D79" w:rsidRDefault="00C67D79" w:rsidP="00C67D79">
      <w:r w:rsidRPr="00D5270D">
        <w:rPr>
          <w:b/>
          <w:bCs/>
        </w:rPr>
        <w:t>If you had a 4-week rehearsal period, what would the focus for each week be?</w:t>
      </w:r>
      <w:r>
        <w:t xml:space="preserve"> (</w:t>
      </w:r>
      <w:proofErr w:type="gramStart"/>
      <w:r>
        <w:t>max</w:t>
      </w:r>
      <w:proofErr w:type="gramEnd"/>
      <w:r>
        <w:t xml:space="preserve"> 400 words)</w:t>
      </w:r>
    </w:p>
    <w:p w14:paraId="5CCE9616"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623C1E2C" w14:textId="77777777" w:rsidR="00C67D79" w:rsidRDefault="00C67D79" w:rsidP="00C67D79"/>
    <w:p w14:paraId="375E5E6B" w14:textId="77777777" w:rsidR="00C67D79" w:rsidRDefault="00C67D79" w:rsidP="00C67D79">
      <w:r w:rsidRPr="00D5270D">
        <w:rPr>
          <w:b/>
          <w:bCs/>
        </w:rPr>
        <w:t xml:space="preserve">If there is anything about you, your </w:t>
      </w:r>
      <w:proofErr w:type="gramStart"/>
      <w:r w:rsidRPr="00D5270D">
        <w:rPr>
          <w:b/>
          <w:bCs/>
        </w:rPr>
        <w:t>experience</w:t>
      </w:r>
      <w:proofErr w:type="gramEnd"/>
      <w:r w:rsidRPr="00D5270D">
        <w:rPr>
          <w:b/>
          <w:bCs/>
        </w:rPr>
        <w:t xml:space="preserve"> or your practice that you want us to know that isn’t included </w:t>
      </w:r>
      <w:r w:rsidRPr="00D5270D">
        <w:rPr>
          <w:b/>
          <w:bCs/>
        </w:rPr>
        <w:lastRenderedPageBreak/>
        <w:t>elsewhere (either in the application or in your CV), please share it here.</w:t>
      </w:r>
      <w:r>
        <w:t xml:space="preserve"> (</w:t>
      </w:r>
      <w:proofErr w:type="gramStart"/>
      <w:r>
        <w:t>max</w:t>
      </w:r>
      <w:proofErr w:type="gramEnd"/>
      <w:r>
        <w:t xml:space="preserve"> 250 words)</w:t>
      </w:r>
    </w:p>
    <w:p w14:paraId="11D5E470" w14:textId="77777777" w:rsidR="0023264D" w:rsidRDefault="0023264D" w:rsidP="0023264D">
      <w:pPr>
        <w:pBdr>
          <w:top w:val="single" w:sz="18" w:space="3" w:color="auto"/>
          <w:left w:val="single" w:sz="18" w:space="4" w:color="auto"/>
          <w:bottom w:val="single" w:sz="18" w:space="3" w:color="auto"/>
          <w:right w:val="single" w:sz="18" w:space="4" w:color="auto"/>
        </w:pBdr>
      </w:pPr>
      <w:r>
        <w:t>[Please complete]</w:t>
      </w:r>
    </w:p>
    <w:p w14:paraId="5EBB5FEC" w14:textId="77777777" w:rsidR="00D5270D" w:rsidRDefault="00D5270D" w:rsidP="00C67D79"/>
    <w:p w14:paraId="3A58FFF2" w14:textId="2EE9E9CE" w:rsidR="00C67D79" w:rsidRPr="00D5270D" w:rsidRDefault="00C67D79" w:rsidP="00D5270D">
      <w:pPr>
        <w:pStyle w:val="Heading2"/>
        <w:rPr>
          <w:b/>
        </w:rPr>
      </w:pPr>
      <w:r w:rsidRPr="00D5270D">
        <w:rPr>
          <w:b/>
        </w:rPr>
        <w:t>CV &amp; Supporting Material</w:t>
      </w:r>
    </w:p>
    <w:p w14:paraId="73245BFA" w14:textId="77777777" w:rsidR="00D5270D" w:rsidRDefault="00D5270D" w:rsidP="00C67D79"/>
    <w:p w14:paraId="035FAEED" w14:textId="302AC069" w:rsidR="00C67D79" w:rsidRDefault="00C67D79" w:rsidP="00C67D79">
      <w:r>
        <w:t>Documents can only be uploaded in .pdf format.</w:t>
      </w:r>
    </w:p>
    <w:p w14:paraId="19DC3324" w14:textId="77777777" w:rsidR="00D5270D" w:rsidRDefault="00D5270D" w:rsidP="00C67D79"/>
    <w:p w14:paraId="08C65C92" w14:textId="131B3338" w:rsidR="00C67D79" w:rsidRDefault="00C67D79" w:rsidP="00C67D79">
      <w:r>
        <w:t xml:space="preserve">Ensure that all documents are saved with your </w:t>
      </w:r>
      <w:r w:rsidR="00D5270D" w:rsidRPr="00D5270D">
        <w:rPr>
          <w:b/>
          <w:bCs/>
        </w:rPr>
        <w:t xml:space="preserve">first </w:t>
      </w:r>
      <w:r w:rsidR="00D5270D">
        <w:rPr>
          <w:b/>
          <w:bCs/>
        </w:rPr>
        <w:t>and</w:t>
      </w:r>
      <w:r w:rsidR="00D5270D" w:rsidRPr="00D5270D">
        <w:rPr>
          <w:b/>
          <w:bCs/>
        </w:rPr>
        <w:t xml:space="preserve"> last name</w:t>
      </w:r>
      <w:r w:rsidR="00D5270D">
        <w:t xml:space="preserve"> </w:t>
      </w:r>
      <w:r>
        <w:t>in the document title.</w:t>
      </w:r>
    </w:p>
    <w:p w14:paraId="341F5D06" w14:textId="77777777" w:rsidR="00D5270D" w:rsidRDefault="00D5270D" w:rsidP="00C67D79"/>
    <w:p w14:paraId="3CD9EF6F" w14:textId="277AA610" w:rsidR="00C67D79" w:rsidRDefault="00C67D79" w:rsidP="00C67D79">
      <w:r>
        <w:t xml:space="preserve">If you have any problems uploading documents via the links below, please email </w:t>
      </w:r>
      <w:hyperlink r:id="rId7" w:history="1">
        <w:r w:rsidR="00D5270D" w:rsidRPr="00D5270D">
          <w:rPr>
            <w:rStyle w:val="Hyperlink"/>
            <w:color w:val="auto"/>
            <w:u w:val="none"/>
          </w:rPr>
          <w:t>admin@ett.org.uk</w:t>
        </w:r>
      </w:hyperlink>
      <w:r w:rsidR="00D5270D">
        <w:t xml:space="preserve"> </w:t>
      </w:r>
    </w:p>
    <w:p w14:paraId="0FC3371D" w14:textId="77777777" w:rsidR="00C67D79" w:rsidRDefault="00C67D79" w:rsidP="00C67D79"/>
    <w:p w14:paraId="4F261971" w14:textId="77777777" w:rsidR="00C67D79" w:rsidRPr="00D5270D" w:rsidRDefault="00C67D79" w:rsidP="00C67D79">
      <w:pPr>
        <w:rPr>
          <w:b/>
          <w:bCs/>
        </w:rPr>
      </w:pPr>
      <w:r w:rsidRPr="00D5270D">
        <w:rPr>
          <w:b/>
          <w:bCs/>
        </w:rPr>
        <w:t xml:space="preserve">Please upload your CV </w:t>
      </w:r>
    </w:p>
    <w:p w14:paraId="03AAEFF4" w14:textId="40EE9C66" w:rsidR="00C67D79" w:rsidRDefault="00C67D79" w:rsidP="00C67D79">
      <w:r>
        <w:t>(</w:t>
      </w:r>
      <w:proofErr w:type="gramStart"/>
      <w:r>
        <w:t>if</w:t>
      </w:r>
      <w:proofErr w:type="gramEnd"/>
      <w:r>
        <w:t xml:space="preserve"> listing credits please include where, when, </w:t>
      </w:r>
      <w:r w:rsidR="00D5270D">
        <w:t>and</w:t>
      </w:r>
      <w:r>
        <w:t xml:space="preserve"> role for previous productions)</w:t>
      </w:r>
    </w:p>
    <w:p w14:paraId="4FC40655" w14:textId="77777777" w:rsidR="00C67D79" w:rsidRDefault="00C67D79" w:rsidP="00C67D79"/>
    <w:p w14:paraId="2E33C88A" w14:textId="77777777" w:rsidR="00C67D79" w:rsidRPr="00D5270D" w:rsidRDefault="00C67D79" w:rsidP="00C67D79">
      <w:pPr>
        <w:rPr>
          <w:b/>
          <w:bCs/>
        </w:rPr>
      </w:pPr>
      <w:r w:rsidRPr="00D5270D">
        <w:rPr>
          <w:b/>
          <w:bCs/>
        </w:rPr>
        <w:t>You may submit 1 page of A4 of visual references or inspiration to help convey your concept.</w:t>
      </w:r>
    </w:p>
    <w:p w14:paraId="13A131EC" w14:textId="77777777" w:rsidR="00C67D79" w:rsidRDefault="00C67D79" w:rsidP="00C67D79"/>
    <w:p w14:paraId="2A04F1C5" w14:textId="77777777" w:rsidR="00C67D79" w:rsidRPr="00D5270D" w:rsidRDefault="00C67D79" w:rsidP="00D5270D">
      <w:pPr>
        <w:pStyle w:val="Heading2"/>
        <w:rPr>
          <w:b/>
        </w:rPr>
      </w:pPr>
      <w:r w:rsidRPr="00D5270D">
        <w:rPr>
          <w:b/>
        </w:rPr>
        <w:t>Monitoring</w:t>
      </w:r>
    </w:p>
    <w:p w14:paraId="00760B7B" w14:textId="77777777" w:rsidR="00D5270D" w:rsidRDefault="00D5270D" w:rsidP="00C67D79"/>
    <w:p w14:paraId="1ABBCD8A" w14:textId="1EA6CF93" w:rsidR="00C67D79" w:rsidRDefault="00C67D79" w:rsidP="00C67D79">
      <w:r>
        <w:t>The following information is requested for monitoring purposes only, and the information you supply is not part of your entry.  The information will be stored confidentially.</w:t>
      </w:r>
    </w:p>
    <w:p w14:paraId="498FD259" w14:textId="77777777" w:rsidR="00D5270D" w:rsidRDefault="00D5270D" w:rsidP="00C67D79"/>
    <w:p w14:paraId="31C8D8BD" w14:textId="4BA30F53" w:rsidR="00C67D79" w:rsidRPr="00D5270D" w:rsidRDefault="00C67D79" w:rsidP="00C67D79">
      <w:pPr>
        <w:rPr>
          <w:b/>
          <w:bCs/>
        </w:rPr>
      </w:pPr>
      <w:r w:rsidRPr="00D5270D">
        <w:rPr>
          <w:b/>
          <w:bCs/>
        </w:rPr>
        <w:t>How do you Identify?</w:t>
      </w:r>
    </w:p>
    <w:p w14:paraId="2896EA17" w14:textId="77777777" w:rsidR="0023264D" w:rsidRDefault="0023264D" w:rsidP="0023264D">
      <w:pPr>
        <w:pBdr>
          <w:top w:val="single" w:sz="18" w:space="3" w:color="auto"/>
          <w:left w:val="single" w:sz="18" w:space="4" w:color="auto"/>
          <w:bottom w:val="single" w:sz="18" w:space="3" w:color="auto"/>
          <w:right w:val="single" w:sz="18" w:space="4" w:color="auto"/>
        </w:pBdr>
      </w:pPr>
      <w:r>
        <w:t>[Please tick]</w:t>
      </w:r>
    </w:p>
    <w:p w14:paraId="012F8795" w14:textId="6E908D68" w:rsidR="00C67D79" w:rsidRDefault="00C67D79" w:rsidP="0023264D">
      <w:pPr>
        <w:pStyle w:val="ListParagraph"/>
        <w:numPr>
          <w:ilvl w:val="0"/>
          <w:numId w:val="15"/>
        </w:numPr>
        <w:pBdr>
          <w:top w:val="single" w:sz="18" w:space="3" w:color="auto"/>
          <w:left w:val="single" w:sz="18" w:space="4" w:color="auto"/>
          <w:bottom w:val="single" w:sz="18" w:space="3" w:color="auto"/>
          <w:right w:val="single" w:sz="18" w:space="4" w:color="auto"/>
        </w:pBdr>
      </w:pPr>
      <w:r>
        <w:t>Female (including trans women)</w:t>
      </w:r>
    </w:p>
    <w:p w14:paraId="17710618" w14:textId="7525A86B" w:rsidR="00C67D79" w:rsidRDefault="00C67D79" w:rsidP="0023264D">
      <w:pPr>
        <w:pStyle w:val="ListParagraph"/>
        <w:numPr>
          <w:ilvl w:val="0"/>
          <w:numId w:val="15"/>
        </w:numPr>
        <w:pBdr>
          <w:top w:val="single" w:sz="18" w:space="3" w:color="auto"/>
          <w:left w:val="single" w:sz="18" w:space="4" w:color="auto"/>
          <w:bottom w:val="single" w:sz="18" w:space="3" w:color="auto"/>
          <w:right w:val="single" w:sz="18" w:space="4" w:color="auto"/>
        </w:pBdr>
      </w:pPr>
      <w:r>
        <w:t>Male (including trans men)</w:t>
      </w:r>
    </w:p>
    <w:p w14:paraId="66038B94" w14:textId="6B4B0340" w:rsidR="00C67D79" w:rsidRDefault="00C67D79" w:rsidP="0023264D">
      <w:pPr>
        <w:pStyle w:val="ListParagraph"/>
        <w:numPr>
          <w:ilvl w:val="0"/>
          <w:numId w:val="15"/>
        </w:numPr>
        <w:pBdr>
          <w:top w:val="single" w:sz="18" w:space="3" w:color="auto"/>
          <w:left w:val="single" w:sz="18" w:space="4" w:color="auto"/>
          <w:bottom w:val="single" w:sz="18" w:space="3" w:color="auto"/>
          <w:right w:val="single" w:sz="18" w:space="4" w:color="auto"/>
        </w:pBdr>
      </w:pPr>
      <w:r>
        <w:t>Non-Binary (e.g., androgyne)</w:t>
      </w:r>
    </w:p>
    <w:p w14:paraId="310E8F56" w14:textId="7D867E8B" w:rsidR="00C67D79" w:rsidRDefault="00C67D79" w:rsidP="0023264D">
      <w:pPr>
        <w:pStyle w:val="ListParagraph"/>
        <w:numPr>
          <w:ilvl w:val="0"/>
          <w:numId w:val="15"/>
        </w:numPr>
        <w:pBdr>
          <w:top w:val="single" w:sz="18" w:space="3" w:color="auto"/>
          <w:left w:val="single" w:sz="18" w:space="4" w:color="auto"/>
          <w:bottom w:val="single" w:sz="18" w:space="3" w:color="auto"/>
          <w:right w:val="single" w:sz="18" w:space="4" w:color="auto"/>
        </w:pBdr>
      </w:pPr>
      <w:r>
        <w:t>Prefer not to say</w:t>
      </w:r>
    </w:p>
    <w:p w14:paraId="6ABE0942" w14:textId="77777777" w:rsidR="00D5270D" w:rsidRDefault="00D5270D" w:rsidP="00C67D79"/>
    <w:p w14:paraId="169D9AE1" w14:textId="39E4B30A" w:rsidR="00C67D79" w:rsidRDefault="00C67D79" w:rsidP="00C67D79">
      <w:pPr>
        <w:rPr>
          <w:b/>
          <w:bCs/>
        </w:rPr>
      </w:pPr>
      <w:r w:rsidRPr="00D5270D">
        <w:rPr>
          <w:b/>
          <w:bCs/>
        </w:rPr>
        <w:lastRenderedPageBreak/>
        <w:t>Is your gender identity different from the sex assumed at birth?</w:t>
      </w:r>
    </w:p>
    <w:p w14:paraId="4602C489" w14:textId="77777777" w:rsidR="009F40EF" w:rsidRDefault="0023264D" w:rsidP="009F40EF">
      <w:pPr>
        <w:pBdr>
          <w:top w:val="single" w:sz="18" w:space="3" w:color="auto"/>
          <w:left w:val="single" w:sz="18" w:space="4" w:color="auto"/>
          <w:bottom w:val="single" w:sz="18" w:space="3" w:color="auto"/>
          <w:right w:val="single" w:sz="18" w:space="4" w:color="auto"/>
        </w:pBdr>
      </w:pPr>
      <w:r>
        <w:t>[Please tick]</w:t>
      </w:r>
    </w:p>
    <w:p w14:paraId="430C7A75" w14:textId="77777777" w:rsidR="009F40EF" w:rsidRDefault="0023264D" w:rsidP="009F40EF">
      <w:pPr>
        <w:pStyle w:val="ListParagraph"/>
        <w:numPr>
          <w:ilvl w:val="0"/>
          <w:numId w:val="15"/>
        </w:numPr>
        <w:pBdr>
          <w:top w:val="single" w:sz="18" w:space="3" w:color="auto"/>
          <w:left w:val="single" w:sz="18" w:space="4" w:color="auto"/>
          <w:bottom w:val="single" w:sz="18" w:space="3" w:color="auto"/>
          <w:right w:val="single" w:sz="18" w:space="4" w:color="auto"/>
        </w:pBdr>
      </w:pPr>
      <w:r>
        <w:t>Yes</w:t>
      </w:r>
    </w:p>
    <w:p w14:paraId="21977E7F" w14:textId="77777777" w:rsidR="009F40EF" w:rsidRDefault="0023264D" w:rsidP="009F40EF">
      <w:pPr>
        <w:pStyle w:val="ListParagraph"/>
        <w:numPr>
          <w:ilvl w:val="0"/>
          <w:numId w:val="15"/>
        </w:numPr>
        <w:pBdr>
          <w:top w:val="single" w:sz="18" w:space="3" w:color="auto"/>
          <w:left w:val="single" w:sz="18" w:space="4" w:color="auto"/>
          <w:bottom w:val="single" w:sz="18" w:space="3" w:color="auto"/>
          <w:right w:val="single" w:sz="18" w:space="4" w:color="auto"/>
        </w:pBdr>
      </w:pPr>
      <w:r>
        <w:t>No</w:t>
      </w:r>
    </w:p>
    <w:p w14:paraId="51A69232" w14:textId="77777777" w:rsidR="009F40EF" w:rsidRDefault="0023264D" w:rsidP="009F40EF">
      <w:pPr>
        <w:pStyle w:val="ListParagraph"/>
        <w:numPr>
          <w:ilvl w:val="0"/>
          <w:numId w:val="15"/>
        </w:numPr>
        <w:pBdr>
          <w:top w:val="single" w:sz="18" w:space="3" w:color="auto"/>
          <w:left w:val="single" w:sz="18" w:space="4" w:color="auto"/>
          <w:bottom w:val="single" w:sz="18" w:space="3" w:color="auto"/>
          <w:right w:val="single" w:sz="18" w:space="4" w:color="auto"/>
        </w:pBdr>
      </w:pPr>
      <w:r>
        <w:t>Prefer not to say</w:t>
      </w:r>
    </w:p>
    <w:p w14:paraId="715C4896" w14:textId="07D35668" w:rsidR="0023264D" w:rsidRDefault="0023264D" w:rsidP="009F40EF">
      <w:pPr>
        <w:pStyle w:val="ListParagraph"/>
        <w:numPr>
          <w:ilvl w:val="0"/>
          <w:numId w:val="15"/>
        </w:numPr>
        <w:pBdr>
          <w:top w:val="single" w:sz="18" w:space="3" w:color="auto"/>
          <w:left w:val="single" w:sz="18" w:space="4" w:color="auto"/>
          <w:bottom w:val="single" w:sz="18" w:space="3" w:color="auto"/>
          <w:right w:val="single" w:sz="18" w:space="4" w:color="auto"/>
        </w:pBdr>
      </w:pPr>
      <w:r>
        <w:t>Not known</w:t>
      </w:r>
    </w:p>
    <w:p w14:paraId="15B54A85" w14:textId="29E233D8" w:rsidR="0023264D" w:rsidRPr="00D5270D" w:rsidRDefault="0023264D" w:rsidP="00C67D79">
      <w:pPr>
        <w:rPr>
          <w:b/>
          <w:bCs/>
        </w:rPr>
      </w:pPr>
    </w:p>
    <w:p w14:paraId="14E16DED" w14:textId="5FEDC331" w:rsidR="00C67D79" w:rsidRPr="00D5270D" w:rsidRDefault="00C67D79" w:rsidP="00C67D79">
      <w:pPr>
        <w:rPr>
          <w:b/>
          <w:bCs/>
        </w:rPr>
      </w:pPr>
      <w:r w:rsidRPr="00D5270D">
        <w:rPr>
          <w:b/>
          <w:bCs/>
        </w:rPr>
        <w:t>Please choose the words that best suit you to describe your ethnic background.</w:t>
      </w:r>
    </w:p>
    <w:p w14:paraId="2742DE96" w14:textId="49BA53D5" w:rsidR="00C67D79" w:rsidRDefault="00C67D79" w:rsidP="00C67D79">
      <w:r>
        <w:t>If you would prefer to self-identify, please do so at the ‘other’ option below.</w:t>
      </w:r>
    </w:p>
    <w:p w14:paraId="56BB56FD" w14:textId="2EA7CACF" w:rsidR="009F40EF" w:rsidRDefault="009F40EF" w:rsidP="009F40EF">
      <w:pPr>
        <w:pBdr>
          <w:top w:val="single" w:sz="18" w:space="3" w:color="auto"/>
          <w:left w:val="single" w:sz="18" w:space="4" w:color="auto"/>
          <w:bottom w:val="single" w:sz="18" w:space="3" w:color="auto"/>
          <w:right w:val="single" w:sz="18" w:space="4" w:color="auto"/>
        </w:pBdr>
      </w:pPr>
      <w:r>
        <w:t>[Please tick]</w:t>
      </w:r>
    </w:p>
    <w:p w14:paraId="4B61F0E4" w14:textId="617B3299"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White: British</w:t>
      </w:r>
    </w:p>
    <w:p w14:paraId="076330D9" w14:textId="18C49AD5"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White: Irish</w:t>
      </w:r>
    </w:p>
    <w:p w14:paraId="0355BC65" w14:textId="52F08008"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White: Irish/Traveller</w:t>
      </w:r>
    </w:p>
    <w:p w14:paraId="0B290DB7" w14:textId="0C3CBAA9"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Any Other White background</w:t>
      </w:r>
    </w:p>
    <w:p w14:paraId="40FFE099" w14:textId="40C9DE91"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Mixed Heritage: White and Black Caribbean</w:t>
      </w:r>
    </w:p>
    <w:p w14:paraId="3358337C" w14:textId="39905728"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Mixed Heritage: White and Black African</w:t>
      </w:r>
    </w:p>
    <w:p w14:paraId="59BBF715" w14:textId="6BB1E336"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Mixed Heritage: White and Asian</w:t>
      </w:r>
    </w:p>
    <w:p w14:paraId="1B02D512" w14:textId="210A6F00"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Any Other Mixed Background</w:t>
      </w:r>
    </w:p>
    <w:p w14:paraId="56B4D15B" w14:textId="61FB7121"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Asian / Asian British: Indian</w:t>
      </w:r>
    </w:p>
    <w:p w14:paraId="71D06446" w14:textId="1609DD93"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Asian / Asian British: Pakistani</w:t>
      </w:r>
    </w:p>
    <w:p w14:paraId="62A3D7ED" w14:textId="67319F84"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Asian / Asian British: Bangladeshi</w:t>
      </w:r>
    </w:p>
    <w:p w14:paraId="429F7ABC" w14:textId="2F2E7607"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Asian / Asian British: Chinese</w:t>
      </w:r>
    </w:p>
    <w:p w14:paraId="7B345DC1" w14:textId="1FB0A92C"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Any Other Asian Background</w:t>
      </w:r>
    </w:p>
    <w:p w14:paraId="22FD9EB0" w14:textId="70483714"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Black / Black British: African</w:t>
      </w:r>
    </w:p>
    <w:p w14:paraId="76BD9D3A" w14:textId="3700A11B"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Black / Black British: Caribbean</w:t>
      </w:r>
    </w:p>
    <w:p w14:paraId="6345AB5C" w14:textId="1D82302B"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Any Other Black Background</w:t>
      </w:r>
    </w:p>
    <w:p w14:paraId="02CBDAD7" w14:textId="64FFBF2C"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Arab</w:t>
      </w:r>
    </w:p>
    <w:p w14:paraId="61972B97" w14:textId="6F3FF99F"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Latin American</w:t>
      </w:r>
    </w:p>
    <w:p w14:paraId="7F70369E" w14:textId="2EB73C24"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Prefer not to say</w:t>
      </w:r>
    </w:p>
    <w:p w14:paraId="0EEC386C" w14:textId="7E94C751"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Not Known</w:t>
      </w:r>
    </w:p>
    <w:p w14:paraId="173D45CD" w14:textId="6701D732" w:rsidR="00C67D79" w:rsidRDefault="00C67D79" w:rsidP="009F40EF">
      <w:pPr>
        <w:pStyle w:val="ListParagraph"/>
        <w:numPr>
          <w:ilvl w:val="0"/>
          <w:numId w:val="20"/>
        </w:numPr>
        <w:pBdr>
          <w:top w:val="single" w:sz="18" w:space="3" w:color="auto"/>
          <w:left w:val="single" w:sz="18" w:space="4" w:color="auto"/>
          <w:bottom w:val="single" w:sz="18" w:space="3" w:color="auto"/>
          <w:right w:val="single" w:sz="18" w:space="4" w:color="auto"/>
        </w:pBdr>
      </w:pPr>
      <w:r>
        <w:t>Other: ______________________________</w:t>
      </w:r>
    </w:p>
    <w:p w14:paraId="24AB96A7" w14:textId="77777777" w:rsidR="00C67D79" w:rsidRDefault="00C67D79" w:rsidP="00C67D79"/>
    <w:p w14:paraId="65BF3B97" w14:textId="77777777" w:rsidR="00C67D79" w:rsidRPr="00D5270D" w:rsidRDefault="00C67D79" w:rsidP="00C67D79">
      <w:pPr>
        <w:rPr>
          <w:b/>
          <w:bCs/>
        </w:rPr>
      </w:pPr>
      <w:r w:rsidRPr="00D5270D">
        <w:rPr>
          <w:b/>
          <w:bCs/>
        </w:rPr>
        <w:t>How would you describe your socio-economic background?</w:t>
      </w:r>
    </w:p>
    <w:p w14:paraId="745DEF29" w14:textId="77777777" w:rsidR="00C67D79" w:rsidRDefault="00C67D79" w:rsidP="00C67D79">
      <w:r>
        <w:t>Example answers could be 'working', 'middle', or 'upper' class, but please don't be restricted by these descriptions.</w:t>
      </w:r>
    </w:p>
    <w:p w14:paraId="2E57CA32" w14:textId="77777777" w:rsidR="009F40EF" w:rsidRDefault="009F40EF" w:rsidP="009F40EF">
      <w:pPr>
        <w:pBdr>
          <w:top w:val="single" w:sz="18" w:space="3" w:color="auto"/>
          <w:left w:val="single" w:sz="18" w:space="4" w:color="auto"/>
          <w:bottom w:val="single" w:sz="18" w:space="3" w:color="auto"/>
          <w:right w:val="single" w:sz="18" w:space="4" w:color="auto"/>
        </w:pBdr>
      </w:pPr>
      <w:r>
        <w:t>[Please complete]</w:t>
      </w:r>
    </w:p>
    <w:p w14:paraId="52ACF9E5" w14:textId="77777777" w:rsidR="00C67D79" w:rsidRDefault="00C67D79" w:rsidP="00C67D79"/>
    <w:p w14:paraId="61119ABF" w14:textId="77777777" w:rsidR="00C67D79" w:rsidRPr="00D5270D" w:rsidRDefault="00C67D79" w:rsidP="00C67D79">
      <w:pPr>
        <w:rPr>
          <w:b/>
          <w:bCs/>
        </w:rPr>
      </w:pPr>
      <w:r w:rsidRPr="00D5270D">
        <w:rPr>
          <w:b/>
          <w:bCs/>
        </w:rPr>
        <w:t>According to the definition below, do you consider yourself to have a disability and/or impairment?</w:t>
      </w:r>
    </w:p>
    <w:p w14:paraId="7B6A8AD8" w14:textId="6A75780A" w:rsidR="00C67D79" w:rsidRDefault="00C67D79" w:rsidP="00C67D79">
      <w:r>
        <w:t>The Disability Discrimination Act defines disability as a physical or mental impairment which has a substantial and long-term adverse effect on a person’s ability to carry out normal day-to-day activities.</w:t>
      </w:r>
    </w:p>
    <w:p w14:paraId="378AFD16" w14:textId="58DD6609" w:rsidR="009F40EF" w:rsidRDefault="009F40EF" w:rsidP="009F40EF">
      <w:pPr>
        <w:pBdr>
          <w:top w:val="single" w:sz="18" w:space="3" w:color="auto"/>
          <w:left w:val="single" w:sz="18" w:space="4" w:color="auto"/>
          <w:bottom w:val="single" w:sz="18" w:space="3" w:color="auto"/>
          <w:right w:val="single" w:sz="18" w:space="4" w:color="auto"/>
        </w:pBdr>
      </w:pPr>
      <w:r>
        <w:t>[Please tick]</w:t>
      </w:r>
    </w:p>
    <w:p w14:paraId="415D6B2B" w14:textId="0E1F1A3B" w:rsidR="00C67D79" w:rsidRDefault="00C67D79" w:rsidP="009F40EF">
      <w:pPr>
        <w:pStyle w:val="ListParagraph"/>
        <w:numPr>
          <w:ilvl w:val="0"/>
          <w:numId w:val="21"/>
        </w:numPr>
        <w:pBdr>
          <w:top w:val="single" w:sz="18" w:space="3" w:color="auto"/>
          <w:left w:val="single" w:sz="18" w:space="4" w:color="auto"/>
          <w:bottom w:val="single" w:sz="18" w:space="3" w:color="auto"/>
          <w:right w:val="single" w:sz="18" w:space="4" w:color="auto"/>
        </w:pBdr>
      </w:pPr>
      <w:r>
        <w:t>Yes</w:t>
      </w:r>
    </w:p>
    <w:p w14:paraId="37E51D46" w14:textId="795A004B" w:rsidR="00C67D79" w:rsidRDefault="00C67D79" w:rsidP="009F40EF">
      <w:pPr>
        <w:pStyle w:val="ListParagraph"/>
        <w:numPr>
          <w:ilvl w:val="0"/>
          <w:numId w:val="21"/>
        </w:numPr>
        <w:pBdr>
          <w:top w:val="single" w:sz="18" w:space="3" w:color="auto"/>
          <w:left w:val="single" w:sz="18" w:space="4" w:color="auto"/>
          <w:bottom w:val="single" w:sz="18" w:space="3" w:color="auto"/>
          <w:right w:val="single" w:sz="18" w:space="4" w:color="auto"/>
        </w:pBdr>
      </w:pPr>
      <w:r>
        <w:t>No</w:t>
      </w:r>
    </w:p>
    <w:p w14:paraId="6BA0D94C" w14:textId="14DFC9FF" w:rsidR="00C67D79" w:rsidRDefault="00C67D79" w:rsidP="009F40EF">
      <w:pPr>
        <w:pStyle w:val="ListParagraph"/>
        <w:numPr>
          <w:ilvl w:val="0"/>
          <w:numId w:val="21"/>
        </w:numPr>
        <w:pBdr>
          <w:top w:val="single" w:sz="18" w:space="3" w:color="auto"/>
          <w:left w:val="single" w:sz="18" w:space="4" w:color="auto"/>
          <w:bottom w:val="single" w:sz="18" w:space="3" w:color="auto"/>
          <w:right w:val="single" w:sz="18" w:space="4" w:color="auto"/>
        </w:pBdr>
      </w:pPr>
      <w:r>
        <w:t>Prefer not to say</w:t>
      </w:r>
    </w:p>
    <w:p w14:paraId="14BD34C5" w14:textId="15616736" w:rsidR="00C67D79" w:rsidRDefault="00C67D79" w:rsidP="009F40EF">
      <w:pPr>
        <w:pStyle w:val="ListParagraph"/>
        <w:numPr>
          <w:ilvl w:val="0"/>
          <w:numId w:val="21"/>
        </w:numPr>
        <w:pBdr>
          <w:top w:val="single" w:sz="18" w:space="3" w:color="auto"/>
          <w:left w:val="single" w:sz="18" w:space="4" w:color="auto"/>
          <w:bottom w:val="single" w:sz="18" w:space="3" w:color="auto"/>
          <w:right w:val="single" w:sz="18" w:space="4" w:color="auto"/>
        </w:pBdr>
      </w:pPr>
      <w:r>
        <w:t>Not Known</w:t>
      </w:r>
    </w:p>
    <w:p w14:paraId="4D37AB00" w14:textId="77777777" w:rsidR="00D5270D" w:rsidRDefault="00D5270D" w:rsidP="00C67D79"/>
    <w:p w14:paraId="399E1C4B" w14:textId="794E559F" w:rsidR="00C67D79" w:rsidRPr="00D5270D" w:rsidRDefault="00C67D79" w:rsidP="00D5270D">
      <w:pPr>
        <w:pStyle w:val="Heading2"/>
        <w:rPr>
          <w:b/>
        </w:rPr>
      </w:pPr>
      <w:r w:rsidRPr="00D5270D">
        <w:rPr>
          <w:b/>
        </w:rPr>
        <w:t>Your Data</w:t>
      </w:r>
    </w:p>
    <w:p w14:paraId="773CB61D" w14:textId="77777777" w:rsidR="00D5270D" w:rsidRDefault="00D5270D" w:rsidP="00C67D79"/>
    <w:p w14:paraId="75B189E0" w14:textId="77777777" w:rsidR="009F40EF" w:rsidRDefault="00C67D79" w:rsidP="009F40EF">
      <w:r>
        <w:t>If you would like to receive communications from the RTST regarding future schemes and activities, please tick the box below. Leave blank if not.</w:t>
      </w:r>
    </w:p>
    <w:p w14:paraId="12B92492" w14:textId="77777777" w:rsidR="009F40EF" w:rsidRDefault="009F40EF" w:rsidP="009F40EF"/>
    <w:p w14:paraId="61DF569A" w14:textId="602CEECE" w:rsidR="00C67D79" w:rsidRDefault="009F40EF" w:rsidP="009F40EF">
      <w:r w:rsidRPr="00C90358">
        <w:sym w:font="Webdings" w:char="F063"/>
      </w:r>
      <w:r>
        <w:t xml:space="preserve"> </w:t>
      </w:r>
      <w:r w:rsidR="00C67D79">
        <w:t>I would like to receive communication from RTST</w:t>
      </w:r>
    </w:p>
    <w:p w14:paraId="500A42CA" w14:textId="77777777" w:rsidR="00C67D79" w:rsidRDefault="00C67D79" w:rsidP="00C67D79"/>
    <w:p w14:paraId="34B11EFE" w14:textId="77777777" w:rsidR="00C67D79" w:rsidRDefault="00C67D79" w:rsidP="00C67D79">
      <w:r>
        <w:t xml:space="preserve">By submitting this Entry Form, your </w:t>
      </w:r>
      <w:proofErr w:type="gramStart"/>
      <w:r>
        <w:t>CV</w:t>
      </w:r>
      <w:proofErr w:type="gramEnd"/>
      <w:r>
        <w:t xml:space="preserve"> and any supplementary information, you confirm that you allow the RTST, its advisers, its Selection Panel and English Touring Theatre to use your personal data for considering your candidature for the RTST Sir Peter Hall Director Award 2021.</w:t>
      </w:r>
    </w:p>
    <w:p w14:paraId="09FEC76D" w14:textId="77777777" w:rsidR="00C67D79" w:rsidRDefault="00C67D79" w:rsidP="00C67D79"/>
    <w:p w14:paraId="41779AB5" w14:textId="79EBF3F2" w:rsidR="00C67D79" w:rsidRPr="00D5270D" w:rsidRDefault="00D5270D" w:rsidP="00D5270D">
      <w:pPr>
        <w:pStyle w:val="Heading2"/>
        <w:rPr>
          <w:b/>
        </w:rPr>
      </w:pPr>
      <w:r w:rsidRPr="00D5270D">
        <w:rPr>
          <w:b/>
        </w:rPr>
        <w:lastRenderedPageBreak/>
        <w:t xml:space="preserve">Appendix </w:t>
      </w:r>
      <w:r w:rsidR="00C67D79" w:rsidRPr="00D5270D">
        <w:rPr>
          <w:b/>
        </w:rPr>
        <w:t xml:space="preserve">- Video Entry Strand </w:t>
      </w:r>
    </w:p>
    <w:p w14:paraId="05F70CCE" w14:textId="77777777" w:rsidR="00D5270D" w:rsidRDefault="00D5270D" w:rsidP="00C67D79"/>
    <w:p w14:paraId="2476E6D1" w14:textId="71B2E6F7" w:rsidR="00C67D79" w:rsidRDefault="00C67D79" w:rsidP="00C67D79">
      <w:r>
        <w:t xml:space="preserve">You have the option to submit a written entry or a video entry via a </w:t>
      </w:r>
      <w:proofErr w:type="spellStart"/>
      <w:r>
        <w:t>youtube</w:t>
      </w:r>
      <w:proofErr w:type="spellEnd"/>
      <w:r>
        <w:t xml:space="preserve"> or </w:t>
      </w:r>
      <w:proofErr w:type="spellStart"/>
      <w:r>
        <w:t>vimeo</w:t>
      </w:r>
      <w:proofErr w:type="spellEnd"/>
      <w:r>
        <w:t xml:space="preserve"> link. Please indicate below how you intend to submit.</w:t>
      </w:r>
    </w:p>
    <w:p w14:paraId="0081B81F" w14:textId="77539168" w:rsidR="00C67D79" w:rsidRDefault="00C67D79" w:rsidP="00C67D79"/>
    <w:p w14:paraId="0B8128B9" w14:textId="77777777" w:rsidR="00C67D79" w:rsidRDefault="00C67D79" w:rsidP="00D5270D">
      <w:pPr>
        <w:pStyle w:val="Heading3"/>
      </w:pPr>
      <w:r>
        <w:t>Video Entry</w:t>
      </w:r>
    </w:p>
    <w:p w14:paraId="27C90EE0" w14:textId="77777777" w:rsidR="00D5270D" w:rsidRDefault="00D5270D" w:rsidP="00C67D79"/>
    <w:p w14:paraId="7504022B" w14:textId="1CD80F20" w:rsidR="00C67D79" w:rsidRPr="0023264D" w:rsidRDefault="00C67D79" w:rsidP="0023264D">
      <w:pPr>
        <w:pStyle w:val="Heading4"/>
      </w:pPr>
      <w:r w:rsidRPr="0023264D">
        <w:t>Questions</w:t>
      </w:r>
    </w:p>
    <w:p w14:paraId="35D42378" w14:textId="77777777" w:rsidR="00C67D79" w:rsidRDefault="00C67D79" w:rsidP="00C67D79"/>
    <w:p w14:paraId="26618DC9" w14:textId="77777777" w:rsidR="00C67D79" w:rsidRDefault="00C67D79" w:rsidP="00C67D79">
      <w:r w:rsidRPr="0023264D">
        <w:rPr>
          <w:b/>
          <w:bCs/>
        </w:rPr>
        <w:t xml:space="preserve">Tell us more about your vision. </w:t>
      </w:r>
      <w:r>
        <w:t>(</w:t>
      </w:r>
      <w:proofErr w:type="gramStart"/>
      <w:r>
        <w:t>max</w:t>
      </w:r>
      <w:proofErr w:type="gramEnd"/>
      <w:r>
        <w:t xml:space="preserve"> 3 mins)</w:t>
      </w:r>
    </w:p>
    <w:p w14:paraId="07890DAC" w14:textId="77777777" w:rsidR="00C67D79" w:rsidRDefault="00C67D79" w:rsidP="00C67D79">
      <w:r>
        <w:t>What is the central dramatic thrust of the story that you want to bring out? How might it speak to the present moment and connect with a broad range of audiences across the country?</w:t>
      </w:r>
    </w:p>
    <w:p w14:paraId="6CB0E264" w14:textId="77777777" w:rsidR="009F40EF" w:rsidRDefault="009F40EF" w:rsidP="009F40EF">
      <w:pPr>
        <w:pBdr>
          <w:top w:val="single" w:sz="18" w:space="3" w:color="auto"/>
          <w:left w:val="single" w:sz="18" w:space="4" w:color="auto"/>
          <w:bottom w:val="single" w:sz="18" w:space="3" w:color="auto"/>
          <w:right w:val="single" w:sz="18" w:space="4" w:color="auto"/>
        </w:pBdr>
      </w:pPr>
      <w:r>
        <w:t>[Please complete]</w:t>
      </w:r>
    </w:p>
    <w:p w14:paraId="2FDE350F" w14:textId="77777777" w:rsidR="00C67D79" w:rsidRDefault="00C67D79" w:rsidP="00C67D79"/>
    <w:p w14:paraId="7AA6556A" w14:textId="77777777" w:rsidR="00C67D79" w:rsidRDefault="00C67D79" w:rsidP="00C67D79">
      <w:r w:rsidRPr="0023264D">
        <w:rPr>
          <w:b/>
          <w:bCs/>
        </w:rPr>
        <w:t xml:space="preserve">Give us a sense of the theatrical language of your production. </w:t>
      </w:r>
      <w:r>
        <w:t>(</w:t>
      </w:r>
      <w:proofErr w:type="gramStart"/>
      <w:r>
        <w:t>max</w:t>
      </w:r>
      <w:proofErr w:type="gramEnd"/>
      <w:r>
        <w:t xml:space="preserve"> 3 mins)</w:t>
      </w:r>
    </w:p>
    <w:p w14:paraId="5A27C2F6" w14:textId="77777777" w:rsidR="00C67D79" w:rsidRDefault="00C67D79" w:rsidP="00C67D79">
      <w:r>
        <w:t xml:space="preserve">What are the key elements of your production? You could talk about set design/lighting/sound/movement/staging/or any other aspect of production, and how you will harness them to realise your vision. You could talk about the whole play or one </w:t>
      </w:r>
      <w:proofErr w:type="gramStart"/>
      <w:r>
        <w:t>particular moment</w:t>
      </w:r>
      <w:proofErr w:type="gramEnd"/>
      <w:r>
        <w:t xml:space="preserve"> by way of example.</w:t>
      </w:r>
    </w:p>
    <w:p w14:paraId="58EA0F69" w14:textId="77777777" w:rsidR="009F40EF" w:rsidRDefault="009F40EF" w:rsidP="009F40EF">
      <w:pPr>
        <w:pBdr>
          <w:top w:val="single" w:sz="18" w:space="3" w:color="auto"/>
          <w:left w:val="single" w:sz="18" w:space="4" w:color="auto"/>
          <w:bottom w:val="single" w:sz="18" w:space="3" w:color="auto"/>
          <w:right w:val="single" w:sz="18" w:space="4" w:color="auto"/>
        </w:pBdr>
      </w:pPr>
      <w:r>
        <w:t>[Please complete]</w:t>
      </w:r>
    </w:p>
    <w:p w14:paraId="426F3028" w14:textId="77777777" w:rsidR="00C67D79" w:rsidRDefault="00C67D79" w:rsidP="00C67D79"/>
    <w:p w14:paraId="3E9751BD" w14:textId="77777777" w:rsidR="00C67D79" w:rsidRDefault="00C67D79" w:rsidP="00C67D79">
      <w:r w:rsidRPr="0023264D">
        <w:rPr>
          <w:b/>
          <w:bCs/>
        </w:rPr>
        <w:t>If you had a 4-week rehearsal period, what would the focus for each week be?</w:t>
      </w:r>
      <w:r>
        <w:t xml:space="preserve"> (</w:t>
      </w:r>
      <w:proofErr w:type="gramStart"/>
      <w:r>
        <w:t>max</w:t>
      </w:r>
      <w:proofErr w:type="gramEnd"/>
      <w:r>
        <w:t xml:space="preserve"> 3 mins)</w:t>
      </w:r>
    </w:p>
    <w:p w14:paraId="265E1D5E" w14:textId="77777777" w:rsidR="009F40EF" w:rsidRDefault="009F40EF" w:rsidP="009F40EF">
      <w:pPr>
        <w:pBdr>
          <w:top w:val="single" w:sz="18" w:space="3" w:color="auto"/>
          <w:left w:val="single" w:sz="18" w:space="4" w:color="auto"/>
          <w:bottom w:val="single" w:sz="18" w:space="3" w:color="auto"/>
          <w:right w:val="single" w:sz="18" w:space="4" w:color="auto"/>
        </w:pBdr>
      </w:pPr>
      <w:r>
        <w:t>[Please complete]</w:t>
      </w:r>
    </w:p>
    <w:p w14:paraId="4E278604" w14:textId="77777777" w:rsidR="00C67D79" w:rsidRDefault="00C67D79" w:rsidP="00C67D79"/>
    <w:p w14:paraId="5D4D36CC" w14:textId="77777777" w:rsidR="00C67D79" w:rsidRDefault="00C67D79" w:rsidP="00C67D79">
      <w:r w:rsidRPr="0023264D">
        <w:rPr>
          <w:b/>
          <w:bCs/>
        </w:rPr>
        <w:t xml:space="preserve">If there is anything about you, your </w:t>
      </w:r>
      <w:proofErr w:type="gramStart"/>
      <w:r w:rsidRPr="0023264D">
        <w:rPr>
          <w:b/>
          <w:bCs/>
        </w:rPr>
        <w:t>experience</w:t>
      </w:r>
      <w:proofErr w:type="gramEnd"/>
      <w:r w:rsidRPr="0023264D">
        <w:rPr>
          <w:b/>
          <w:bCs/>
        </w:rPr>
        <w:t xml:space="preserve"> or your practice that you want us to know that isn’t included elsewhere (either in the application or in your CV), please share it here.</w:t>
      </w:r>
      <w:r>
        <w:t xml:space="preserve"> (</w:t>
      </w:r>
      <w:proofErr w:type="gramStart"/>
      <w:r>
        <w:t>max</w:t>
      </w:r>
      <w:proofErr w:type="gramEnd"/>
      <w:r>
        <w:t xml:space="preserve"> 2 mins) </w:t>
      </w:r>
    </w:p>
    <w:p w14:paraId="03995A0C" w14:textId="77777777" w:rsidR="009F40EF" w:rsidRDefault="009F40EF" w:rsidP="009F40EF">
      <w:pPr>
        <w:pBdr>
          <w:top w:val="single" w:sz="18" w:space="3" w:color="auto"/>
          <w:left w:val="single" w:sz="18" w:space="4" w:color="auto"/>
          <w:bottom w:val="single" w:sz="18" w:space="3" w:color="auto"/>
          <w:right w:val="single" w:sz="18" w:space="4" w:color="auto"/>
        </w:pBdr>
      </w:pPr>
      <w:r>
        <w:lastRenderedPageBreak/>
        <w:t>[Please complete]</w:t>
      </w:r>
    </w:p>
    <w:p w14:paraId="763C06CC" w14:textId="053F8B27" w:rsidR="00C67D79" w:rsidRDefault="00C67D79" w:rsidP="00C67D79"/>
    <w:p w14:paraId="77DDC661" w14:textId="77777777" w:rsidR="00C67D79" w:rsidRPr="0023264D" w:rsidRDefault="00C67D79" w:rsidP="0023264D">
      <w:pPr>
        <w:pStyle w:val="ListParagraph"/>
        <w:numPr>
          <w:ilvl w:val="0"/>
          <w:numId w:val="12"/>
        </w:numPr>
      </w:pPr>
      <w:r w:rsidRPr="0023264D">
        <w:t>Please include the link for your video entry here:</w:t>
      </w:r>
    </w:p>
    <w:p w14:paraId="12106443" w14:textId="77777777" w:rsidR="00C67D79" w:rsidRDefault="00C67D79" w:rsidP="00C67D79">
      <w:r>
        <w:t xml:space="preserve"> </w:t>
      </w:r>
    </w:p>
    <w:p w14:paraId="19E31CE8" w14:textId="77777777" w:rsidR="00C67D79" w:rsidRDefault="00C67D79" w:rsidP="0023264D">
      <w:pPr>
        <w:pStyle w:val="ListParagraph"/>
        <w:numPr>
          <w:ilvl w:val="0"/>
          <w:numId w:val="12"/>
        </w:numPr>
      </w:pPr>
      <w:r>
        <w:t>If your video needs a password to view, please include that here:</w:t>
      </w:r>
    </w:p>
    <w:p w14:paraId="1AE2FB23" w14:textId="38D8BD75" w:rsidR="00DC5707" w:rsidRDefault="00DC5707" w:rsidP="00DC5707"/>
    <w:p w14:paraId="6DE90ECA" w14:textId="77777777" w:rsidR="00C67D79" w:rsidRPr="00DC5707" w:rsidRDefault="00C67D79" w:rsidP="00DC5707"/>
    <w:sectPr w:rsidR="00C67D79" w:rsidRPr="00DC5707">
      <w:pgSz w:w="11906" w:h="16838"/>
      <w:pgMar w:top="833" w:right="709" w:bottom="84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43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FED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4B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98D8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104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405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27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C3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42B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8C9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A7B97"/>
    <w:multiLevelType w:val="hybridMultilevel"/>
    <w:tmpl w:val="644C4EBC"/>
    <w:lvl w:ilvl="0" w:tplc="E95E4796">
      <w:start w:val="1"/>
      <w:numFmt w:val="upperLetter"/>
      <w:pStyle w:val="LISTunioflaw"/>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F84456"/>
    <w:multiLevelType w:val="hybridMultilevel"/>
    <w:tmpl w:val="4A4E17D6"/>
    <w:lvl w:ilvl="0" w:tplc="7108C8BA">
      <w:start w:val="1"/>
      <w:numFmt w:val="bullet"/>
      <w:lvlRestart w:val="0"/>
      <w:lvlText w:val=""/>
      <w:lvlJc w:val="left"/>
      <w:pPr>
        <w:ind w:left="363" w:hanging="363"/>
      </w:pPr>
      <w:rPr>
        <w:rFonts w:ascii="Symbol" w:hAnsi="Symbol" w:hint="default"/>
      </w:rPr>
    </w:lvl>
    <w:lvl w:ilvl="1" w:tplc="1AC8C954">
      <w:numFmt w:val="bullet"/>
      <w:lvlText w:val="•"/>
      <w:lvlJc w:val="left"/>
      <w:pPr>
        <w:ind w:left="1443" w:hanging="720"/>
      </w:pPr>
      <w:rPr>
        <w:rFonts w:ascii="Arial" w:eastAsia="Times New Roman" w:hAnsi="Arial" w:cs="Arial"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E441F36"/>
    <w:multiLevelType w:val="hybridMultilevel"/>
    <w:tmpl w:val="3B4ADF28"/>
    <w:lvl w:ilvl="0" w:tplc="7108C8BA">
      <w:start w:val="1"/>
      <w:numFmt w:val="bullet"/>
      <w:lvlRestart w:val="0"/>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43B425A3"/>
    <w:multiLevelType w:val="hybridMultilevel"/>
    <w:tmpl w:val="CD42FD50"/>
    <w:lvl w:ilvl="0" w:tplc="41F01C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0086F"/>
    <w:multiLevelType w:val="hybridMultilevel"/>
    <w:tmpl w:val="4C8E7080"/>
    <w:lvl w:ilvl="0" w:tplc="3D401E80">
      <w:start w:val="4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C16B8B"/>
    <w:multiLevelType w:val="hybridMultilevel"/>
    <w:tmpl w:val="DE7E0A3A"/>
    <w:lvl w:ilvl="0" w:tplc="7108C8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3C26BB"/>
    <w:multiLevelType w:val="hybridMultilevel"/>
    <w:tmpl w:val="EF66B1FC"/>
    <w:lvl w:ilvl="0" w:tplc="7108C8BA">
      <w:start w:val="1"/>
      <w:numFmt w:val="bullet"/>
      <w:lvlRestart w:val="0"/>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61097082"/>
    <w:multiLevelType w:val="hybridMultilevel"/>
    <w:tmpl w:val="071635D8"/>
    <w:lvl w:ilvl="0" w:tplc="7108C8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9A7175"/>
    <w:multiLevelType w:val="hybridMultilevel"/>
    <w:tmpl w:val="ACF23CC6"/>
    <w:lvl w:ilvl="0" w:tplc="7108C8B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E19A6"/>
    <w:multiLevelType w:val="hybridMultilevel"/>
    <w:tmpl w:val="7618DB5A"/>
    <w:lvl w:ilvl="0" w:tplc="7108C8BA">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427BD5"/>
    <w:multiLevelType w:val="hybridMultilevel"/>
    <w:tmpl w:val="FA089562"/>
    <w:lvl w:ilvl="0" w:tplc="3D401E80">
      <w:start w:val="4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 w:numId="15">
    <w:abstractNumId w:val="16"/>
  </w:num>
  <w:num w:numId="16">
    <w:abstractNumId w:val="18"/>
  </w:num>
  <w:num w:numId="17">
    <w:abstractNumId w:val="14"/>
  </w:num>
  <w:num w:numId="18">
    <w:abstractNumId w:val="20"/>
  </w:num>
  <w:num w:numId="19">
    <w:abstractNumId w:val="19"/>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79"/>
    <w:rsid w:val="00005049"/>
    <w:rsid w:val="0001238D"/>
    <w:rsid w:val="000264D7"/>
    <w:rsid w:val="0004075C"/>
    <w:rsid w:val="000E5652"/>
    <w:rsid w:val="00106558"/>
    <w:rsid w:val="001261F3"/>
    <w:rsid w:val="00133E84"/>
    <w:rsid w:val="00140D60"/>
    <w:rsid w:val="00196904"/>
    <w:rsid w:val="001A3906"/>
    <w:rsid w:val="0023264D"/>
    <w:rsid w:val="00241356"/>
    <w:rsid w:val="00366DF9"/>
    <w:rsid w:val="003E3216"/>
    <w:rsid w:val="00407055"/>
    <w:rsid w:val="00412F3C"/>
    <w:rsid w:val="0043617F"/>
    <w:rsid w:val="00470264"/>
    <w:rsid w:val="004E3D2A"/>
    <w:rsid w:val="00511678"/>
    <w:rsid w:val="00513A90"/>
    <w:rsid w:val="005247C9"/>
    <w:rsid w:val="005578AB"/>
    <w:rsid w:val="00582CF7"/>
    <w:rsid w:val="005B1E6C"/>
    <w:rsid w:val="005B7EF1"/>
    <w:rsid w:val="005D1991"/>
    <w:rsid w:val="006757B0"/>
    <w:rsid w:val="00687FBC"/>
    <w:rsid w:val="006D34DF"/>
    <w:rsid w:val="00756CAD"/>
    <w:rsid w:val="00783D80"/>
    <w:rsid w:val="00786A7F"/>
    <w:rsid w:val="00796A74"/>
    <w:rsid w:val="007F4424"/>
    <w:rsid w:val="008E3FA0"/>
    <w:rsid w:val="00930E9F"/>
    <w:rsid w:val="009528D1"/>
    <w:rsid w:val="00981508"/>
    <w:rsid w:val="009B122E"/>
    <w:rsid w:val="009F40EF"/>
    <w:rsid w:val="00AB5CA2"/>
    <w:rsid w:val="00AF1298"/>
    <w:rsid w:val="00B87EB0"/>
    <w:rsid w:val="00BA022F"/>
    <w:rsid w:val="00BD521B"/>
    <w:rsid w:val="00C53FA8"/>
    <w:rsid w:val="00C67D79"/>
    <w:rsid w:val="00CC2E6C"/>
    <w:rsid w:val="00D27F58"/>
    <w:rsid w:val="00D5270D"/>
    <w:rsid w:val="00DB033B"/>
    <w:rsid w:val="00DC5707"/>
    <w:rsid w:val="00E448CC"/>
    <w:rsid w:val="00EE6181"/>
    <w:rsid w:val="00F26085"/>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50AAA"/>
  <w15:chartTrackingRefBased/>
  <w15:docId w15:val="{D5C0F8CF-E915-4BAC-BF5A-93747EFB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List Continue"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0EF"/>
    <w:rPr>
      <w:rFonts w:ascii="Arial" w:hAnsi="Arial"/>
      <w:sz w:val="36"/>
      <w:lang w:eastAsia="en-US"/>
    </w:rPr>
  </w:style>
  <w:style w:type="paragraph" w:styleId="Heading1">
    <w:name w:val="heading 1"/>
    <w:basedOn w:val="Normal"/>
    <w:next w:val="Normal"/>
    <w:qFormat/>
    <w:rsid w:val="00582CF7"/>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52"/>
    </w:rPr>
  </w:style>
  <w:style w:type="paragraph" w:styleId="Heading2">
    <w:name w:val="heading 2"/>
    <w:basedOn w:val="Normal"/>
    <w:next w:val="Normal"/>
    <w:qFormat/>
    <w:rsid w:val="00DC5707"/>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44"/>
    </w:rPr>
  </w:style>
  <w:style w:type="paragraph" w:styleId="Heading3">
    <w:name w:val="heading 3"/>
    <w:basedOn w:val="Normal"/>
    <w:next w:val="Normal"/>
    <w:qFormat/>
    <w:rsid w:val="00DC5707"/>
    <w:pPr>
      <w:keepNext/>
      <w:pBdr>
        <w:bottom w:val="single" w:sz="18" w:space="1" w:color="auto"/>
      </w:pBdr>
      <w:outlineLvl w:val="2"/>
    </w:pPr>
    <w:rPr>
      <w:b/>
      <w:sz w:val="44"/>
    </w:rPr>
  </w:style>
  <w:style w:type="paragraph" w:styleId="Heading4">
    <w:name w:val="heading 4"/>
    <w:basedOn w:val="Normal"/>
    <w:next w:val="Normal"/>
    <w:qFormat/>
    <w:rsid w:val="00DC5707"/>
    <w:pPr>
      <w:keepNext/>
      <w:pBdr>
        <w:bottom w:val="single" w:sz="18" w:space="1" w:color="auto"/>
      </w:pBdr>
      <w:outlineLvl w:val="3"/>
    </w:pPr>
    <w:rPr>
      <w:b/>
      <w:bCs/>
      <w:sz w:val="40"/>
      <w:szCs w:val="28"/>
    </w:rPr>
  </w:style>
  <w:style w:type="paragraph" w:styleId="Heading5">
    <w:name w:val="heading 5"/>
    <w:basedOn w:val="Normal"/>
    <w:next w:val="Normal"/>
    <w:link w:val="Heading5Char"/>
    <w:semiHidden/>
    <w:unhideWhenUsed/>
    <w:qFormat/>
    <w:rsid w:val="00DC5707"/>
    <w:pPr>
      <w:keepNext/>
      <w:outlineLvl w:val="4"/>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906"/>
    <w:rPr>
      <w:sz w:val="24"/>
    </w:rPr>
  </w:style>
  <w:style w:type="character" w:styleId="Hyperlink">
    <w:name w:val="Hyperlink"/>
    <w:rsid w:val="001A3906"/>
    <w:rPr>
      <w:color w:val="0000FF"/>
      <w:u w:val="single"/>
    </w:rPr>
  </w:style>
  <w:style w:type="paragraph" w:customStyle="1" w:styleId="Bold">
    <w:name w:val="Bold"/>
    <w:basedOn w:val="Normal"/>
    <w:rsid w:val="001A3906"/>
    <w:rPr>
      <w:b/>
    </w:rPr>
  </w:style>
  <w:style w:type="character" w:customStyle="1" w:styleId="BodyTextChar">
    <w:name w:val="Body Text Char"/>
    <w:basedOn w:val="DefaultParagraphFont"/>
    <w:link w:val="BodyText"/>
    <w:rsid w:val="001A3906"/>
    <w:rPr>
      <w:rFonts w:ascii="Arial" w:hAnsi="Arial"/>
      <w:sz w:val="24"/>
      <w:lang w:eastAsia="en-US"/>
    </w:rPr>
  </w:style>
  <w:style w:type="character" w:customStyle="1" w:styleId="Heading5Char">
    <w:name w:val="Heading 5 Char"/>
    <w:basedOn w:val="DefaultParagraphFont"/>
    <w:link w:val="Heading5"/>
    <w:semiHidden/>
    <w:rsid w:val="00DC5707"/>
    <w:rPr>
      <w:rFonts w:ascii="Arial" w:eastAsiaTheme="majorEastAsia" w:hAnsi="Arial" w:cstheme="majorBidi"/>
      <w:b/>
      <w:sz w:val="40"/>
      <w:lang w:eastAsia="en-US"/>
    </w:rPr>
  </w:style>
  <w:style w:type="paragraph" w:customStyle="1" w:styleId="EtextDocTitle">
    <w:name w:val="Etext Doc Title"/>
    <w:basedOn w:val="Normal"/>
    <w:qFormat/>
    <w:rsid w:val="00687FBC"/>
    <w:rPr>
      <w:b/>
      <w:sz w:val="52"/>
    </w:rPr>
  </w:style>
  <w:style w:type="paragraph" w:customStyle="1" w:styleId="LISTunioflaw">
    <w:name w:val="LIST uni of law"/>
    <w:basedOn w:val="ListParagraph"/>
    <w:link w:val="LISTunioflawChar"/>
    <w:qFormat/>
    <w:rsid w:val="001261F3"/>
    <w:pPr>
      <w:numPr>
        <w:numId w:val="11"/>
      </w:numPr>
      <w:ind w:left="567" w:hanging="567"/>
    </w:pPr>
  </w:style>
  <w:style w:type="character" w:customStyle="1" w:styleId="LISTunioflawChar">
    <w:name w:val="LIST uni of law Char"/>
    <w:basedOn w:val="DefaultParagraphFont"/>
    <w:link w:val="LISTunioflaw"/>
    <w:rsid w:val="001261F3"/>
    <w:rPr>
      <w:rFonts w:ascii="Arial" w:hAnsi="Arial"/>
      <w:sz w:val="36"/>
      <w:lang w:eastAsia="en-US"/>
    </w:rPr>
  </w:style>
  <w:style w:type="paragraph" w:styleId="ListParagraph">
    <w:name w:val="List Paragraph"/>
    <w:basedOn w:val="Normal"/>
    <w:uiPriority w:val="34"/>
    <w:qFormat/>
    <w:rsid w:val="001261F3"/>
    <w:pPr>
      <w:ind w:left="720"/>
      <w:contextualSpacing/>
    </w:pPr>
  </w:style>
  <w:style w:type="character" w:styleId="UnresolvedMention">
    <w:name w:val="Unresolved Mention"/>
    <w:basedOn w:val="DefaultParagraphFont"/>
    <w:uiPriority w:val="99"/>
    <w:semiHidden/>
    <w:unhideWhenUsed/>
    <w:rsid w:val="00D5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et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rtst.org.uk" TargetMode="External"/><Relationship Id="rId5" Type="http://schemas.openxmlformats.org/officeDocument/2006/relationships/hyperlink" Target="mailto:admin@et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1267</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 bulletin</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subject/>
  <dc:creator>Rosie Merrell</dc:creator>
  <cp:keywords/>
  <dc:description/>
  <cp:lastModifiedBy>Rosie Merrell</cp:lastModifiedBy>
  <cp:revision>2</cp:revision>
  <dcterms:created xsi:type="dcterms:W3CDTF">2021-09-08T11:08:00Z</dcterms:created>
  <dcterms:modified xsi:type="dcterms:W3CDTF">2021-09-08T11:33:00Z</dcterms:modified>
</cp:coreProperties>
</file>